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E03A" w14:textId="5F64E2FE" w:rsidR="003A6966" w:rsidRPr="00823ACF" w:rsidRDefault="009A06CE" w:rsidP="006B2B45">
      <w:pPr>
        <w:spacing w:line="30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823ACF">
        <w:rPr>
          <w:rFonts w:ascii="黑体" w:eastAsia="黑体" w:hAnsi="黑体" w:hint="eastAsia"/>
          <w:bCs/>
          <w:sz w:val="32"/>
          <w:szCs w:val="32"/>
        </w:rPr>
        <w:t>滁州学院教职工</w:t>
      </w:r>
      <w:r w:rsidRPr="00823ACF">
        <w:rPr>
          <w:rFonts w:ascii="黑体" w:eastAsia="黑体" w:hAnsi="黑体" w:hint="eastAsia"/>
          <w:bCs/>
          <w:sz w:val="32"/>
          <w:szCs w:val="32"/>
          <w:u w:val="single"/>
        </w:rPr>
        <w:t xml:space="preserve"> </w:t>
      </w:r>
      <w:r w:rsidR="00645A39" w:rsidRPr="00823ACF">
        <w:rPr>
          <w:rFonts w:ascii="黑体" w:eastAsia="黑体" w:hAnsi="黑体" w:hint="eastAsia"/>
          <w:bCs/>
          <w:sz w:val="32"/>
          <w:szCs w:val="32"/>
          <w:u w:val="single"/>
        </w:rPr>
        <w:t>20</w:t>
      </w:r>
      <w:r w:rsidR="00940FEE" w:rsidRPr="00823ACF">
        <w:rPr>
          <w:rFonts w:ascii="黑体" w:eastAsia="黑体" w:hAnsi="黑体" w:hint="eastAsia"/>
          <w:bCs/>
          <w:sz w:val="32"/>
          <w:szCs w:val="32"/>
          <w:u w:val="single"/>
        </w:rPr>
        <w:t>2</w:t>
      </w:r>
      <w:r w:rsidR="00332C4D">
        <w:rPr>
          <w:rFonts w:ascii="黑体" w:eastAsia="黑体" w:hAnsi="黑体"/>
          <w:bCs/>
          <w:sz w:val="32"/>
          <w:szCs w:val="32"/>
          <w:u w:val="single"/>
        </w:rPr>
        <w:t>4</w:t>
      </w:r>
      <w:r w:rsidRPr="00823ACF">
        <w:rPr>
          <w:rFonts w:ascii="黑体" w:eastAsia="黑体" w:hAnsi="黑体" w:hint="eastAsia"/>
          <w:bCs/>
          <w:sz w:val="32"/>
          <w:szCs w:val="32"/>
          <w:u w:val="single"/>
        </w:rPr>
        <w:t xml:space="preserve"> </w:t>
      </w:r>
      <w:r w:rsidRPr="00823ACF">
        <w:rPr>
          <w:rFonts w:ascii="黑体" w:eastAsia="黑体" w:hAnsi="黑体" w:hint="eastAsia"/>
          <w:bCs/>
          <w:sz w:val="32"/>
          <w:szCs w:val="32"/>
        </w:rPr>
        <w:t>年</w:t>
      </w:r>
      <w:r w:rsidRPr="00823ACF">
        <w:rPr>
          <w:rFonts w:ascii="黑体" w:eastAsia="黑体" w:hAnsi="黑体" w:hint="eastAsia"/>
          <w:bCs/>
          <w:sz w:val="32"/>
          <w:szCs w:val="32"/>
          <w:u w:val="single"/>
        </w:rPr>
        <w:t xml:space="preserve"> </w:t>
      </w:r>
      <w:r w:rsidR="0075142A">
        <w:rPr>
          <w:rFonts w:ascii="黑体" w:eastAsia="黑体" w:hAnsi="黑体"/>
          <w:bCs/>
          <w:sz w:val="32"/>
          <w:szCs w:val="32"/>
          <w:u w:val="single"/>
        </w:rPr>
        <w:t>9</w:t>
      </w:r>
      <w:r w:rsidR="00902B7B" w:rsidRPr="00823ACF">
        <w:rPr>
          <w:rFonts w:ascii="黑体" w:eastAsia="黑体" w:hAnsi="黑体"/>
          <w:bCs/>
          <w:sz w:val="32"/>
          <w:szCs w:val="32"/>
          <w:u w:val="single"/>
        </w:rPr>
        <w:t xml:space="preserve"> </w:t>
      </w:r>
      <w:r w:rsidRPr="00823ACF">
        <w:rPr>
          <w:rFonts w:ascii="黑体" w:eastAsia="黑体" w:hAnsi="黑体" w:hint="eastAsia"/>
          <w:bCs/>
          <w:sz w:val="32"/>
          <w:szCs w:val="32"/>
        </w:rPr>
        <w:t>月考勤表</w:t>
      </w:r>
    </w:p>
    <w:p w14:paraId="405DC6BA" w14:textId="3B51C2EF" w:rsidR="00496554" w:rsidRPr="006B2B45" w:rsidRDefault="003A5029" w:rsidP="006B2B45">
      <w:pPr>
        <w:spacing w:line="300" w:lineRule="auto"/>
        <w:rPr>
          <w:rFonts w:ascii="仿宋" w:eastAsia="仿宋" w:hAnsi="仿宋"/>
          <w:sz w:val="28"/>
          <w:szCs w:val="28"/>
        </w:rPr>
      </w:pPr>
      <w:r w:rsidRPr="008B5ECA">
        <w:rPr>
          <w:rFonts w:ascii="仿宋" w:eastAsia="仿宋" w:hAnsi="仿宋" w:hint="eastAsia"/>
          <w:b/>
          <w:bCs/>
          <w:sz w:val="28"/>
          <w:szCs w:val="28"/>
        </w:rPr>
        <w:t>填报单位</w:t>
      </w:r>
      <w:r w:rsidR="009A06CE" w:rsidRPr="008B5ECA">
        <w:rPr>
          <w:rFonts w:ascii="仿宋" w:eastAsia="仿宋" w:hAnsi="仿宋" w:hint="eastAsia"/>
          <w:b/>
          <w:bCs/>
          <w:sz w:val="28"/>
          <w:szCs w:val="28"/>
        </w:rPr>
        <w:t>（盖章）：</w:t>
      </w:r>
      <w:r w:rsidR="00F27B47" w:rsidRPr="006B2B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A06CE" w:rsidRPr="006B2B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27B47" w:rsidRPr="006B2B45">
        <w:rPr>
          <w:rFonts w:ascii="仿宋" w:eastAsia="仿宋" w:hAnsi="仿宋" w:hint="eastAsia"/>
          <w:sz w:val="28"/>
          <w:szCs w:val="28"/>
          <w:u w:val="single"/>
        </w:rPr>
        <w:t>信息化建设与管理</w:t>
      </w:r>
      <w:r w:rsidR="00E87E5F" w:rsidRPr="006B2B45">
        <w:rPr>
          <w:rFonts w:ascii="仿宋" w:eastAsia="仿宋" w:hAnsi="仿宋" w:hint="eastAsia"/>
          <w:sz w:val="28"/>
          <w:szCs w:val="28"/>
          <w:u w:val="single"/>
        </w:rPr>
        <w:t xml:space="preserve">处 </w:t>
      </w:r>
      <w:r w:rsidR="009A06CE" w:rsidRPr="006B2B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A06CE" w:rsidRPr="006B2B45">
        <w:rPr>
          <w:rFonts w:ascii="仿宋" w:eastAsia="仿宋" w:hAnsi="仿宋" w:hint="eastAsia"/>
          <w:sz w:val="28"/>
          <w:szCs w:val="28"/>
        </w:rPr>
        <w:t xml:space="preserve"> </w:t>
      </w:r>
      <w:r w:rsidR="00F27B47" w:rsidRPr="006B2B45">
        <w:rPr>
          <w:rFonts w:ascii="仿宋" w:eastAsia="仿宋" w:hAnsi="仿宋" w:hint="eastAsia"/>
          <w:sz w:val="28"/>
          <w:szCs w:val="28"/>
        </w:rPr>
        <w:t xml:space="preserve">   </w:t>
      </w:r>
      <w:r w:rsidR="006B2B45" w:rsidRPr="000D337F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9A06CE" w:rsidRPr="000D337F">
        <w:rPr>
          <w:rFonts w:ascii="仿宋" w:eastAsia="仿宋" w:hAnsi="仿宋" w:hint="eastAsia"/>
          <w:b/>
          <w:bCs/>
          <w:sz w:val="28"/>
          <w:szCs w:val="28"/>
        </w:rPr>
        <w:t>填报时间：</w:t>
      </w:r>
      <w:r w:rsidR="00645A39" w:rsidRPr="006B2B45">
        <w:rPr>
          <w:rFonts w:ascii="仿宋" w:eastAsia="仿宋" w:hAnsi="仿宋" w:hint="eastAsia"/>
          <w:sz w:val="28"/>
          <w:szCs w:val="28"/>
          <w:u w:val="single"/>
        </w:rPr>
        <w:t>20</w:t>
      </w:r>
      <w:r w:rsidR="00940FEE" w:rsidRPr="006B2B45">
        <w:rPr>
          <w:rFonts w:ascii="仿宋" w:eastAsia="仿宋" w:hAnsi="仿宋" w:hint="eastAsia"/>
          <w:sz w:val="28"/>
          <w:szCs w:val="28"/>
          <w:u w:val="single"/>
        </w:rPr>
        <w:t>2</w:t>
      </w:r>
      <w:r w:rsidR="00EE0181">
        <w:rPr>
          <w:rFonts w:ascii="仿宋" w:eastAsia="仿宋" w:hAnsi="仿宋"/>
          <w:sz w:val="28"/>
          <w:szCs w:val="28"/>
          <w:u w:val="single"/>
        </w:rPr>
        <w:t>4</w:t>
      </w:r>
      <w:r w:rsidR="009A06CE" w:rsidRPr="006B2B45">
        <w:rPr>
          <w:rFonts w:ascii="仿宋" w:eastAsia="仿宋" w:hAnsi="仿宋" w:hint="eastAsia"/>
          <w:sz w:val="28"/>
          <w:szCs w:val="28"/>
        </w:rPr>
        <w:t>年</w:t>
      </w:r>
      <w:r w:rsidR="009A06CE" w:rsidRPr="006B2B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3324F">
        <w:rPr>
          <w:rFonts w:ascii="仿宋" w:eastAsia="仿宋" w:hAnsi="仿宋"/>
          <w:sz w:val="28"/>
          <w:szCs w:val="28"/>
          <w:u w:val="single"/>
        </w:rPr>
        <w:t>9</w:t>
      </w:r>
      <w:r w:rsidR="009A06CE" w:rsidRPr="006B2B45">
        <w:rPr>
          <w:rFonts w:ascii="仿宋" w:eastAsia="仿宋" w:hAnsi="仿宋" w:hint="eastAsia"/>
          <w:sz w:val="28"/>
          <w:szCs w:val="28"/>
        </w:rPr>
        <w:t>月</w:t>
      </w:r>
      <w:r w:rsidR="009023FB" w:rsidRPr="002D591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5142A">
        <w:rPr>
          <w:rFonts w:ascii="仿宋" w:eastAsia="仿宋" w:hAnsi="仿宋"/>
          <w:sz w:val="28"/>
          <w:szCs w:val="28"/>
          <w:u w:val="single"/>
        </w:rPr>
        <w:t>30</w:t>
      </w:r>
      <w:r w:rsidR="009A06CE" w:rsidRPr="006B2B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A06CE" w:rsidRPr="006B2B45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6"/>
        <w:gridCol w:w="832"/>
        <w:gridCol w:w="810"/>
        <w:gridCol w:w="457"/>
        <w:gridCol w:w="453"/>
        <w:gridCol w:w="899"/>
        <w:gridCol w:w="420"/>
        <w:gridCol w:w="1315"/>
        <w:gridCol w:w="264"/>
        <w:gridCol w:w="861"/>
        <w:gridCol w:w="1184"/>
        <w:gridCol w:w="304"/>
        <w:gridCol w:w="1037"/>
      </w:tblGrid>
      <w:tr w:rsidR="009A06CE" w:rsidRPr="000F16D2" w14:paraId="4C9EA8E2" w14:textId="77777777" w:rsidTr="000F16D2">
        <w:trPr>
          <w:trHeight w:val="728"/>
        </w:trPr>
        <w:tc>
          <w:tcPr>
            <w:tcW w:w="1350" w:type="pct"/>
            <w:gridSpan w:val="4"/>
            <w:shd w:val="clear" w:color="auto" w:fill="auto"/>
            <w:vAlign w:val="center"/>
            <w:hideMark/>
          </w:tcPr>
          <w:p w14:paraId="689D99EC" w14:textId="77777777" w:rsidR="00496554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本单位</w:t>
            </w:r>
            <w:r w:rsidR="00496554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实有人数</w:t>
            </w:r>
          </w:p>
          <w:p w14:paraId="0126D019" w14:textId="77777777" w:rsidR="009A06CE" w:rsidRPr="000F16D2" w:rsidRDefault="00496554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（含合同制人员</w:t>
            </w:r>
            <w:r w:rsidR="009A06C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18" w:type="pct"/>
            <w:gridSpan w:val="3"/>
            <w:shd w:val="clear" w:color="auto" w:fill="auto"/>
            <w:noWrap/>
            <w:vAlign w:val="center"/>
            <w:hideMark/>
          </w:tcPr>
          <w:p w14:paraId="490A0EFF" w14:textId="0FD092C2" w:rsidR="009A06CE" w:rsidRPr="000F16D2" w:rsidRDefault="004C5355" w:rsidP="00DF3D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880" w:type="pct"/>
            <w:gridSpan w:val="2"/>
            <w:shd w:val="clear" w:color="auto" w:fill="auto"/>
            <w:noWrap/>
            <w:vAlign w:val="center"/>
            <w:hideMark/>
          </w:tcPr>
          <w:p w14:paraId="21EE2428" w14:textId="77777777" w:rsidR="009A06CE" w:rsidRPr="000F16D2" w:rsidRDefault="009A06CE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满勤人数</w:t>
            </w:r>
          </w:p>
        </w:tc>
        <w:tc>
          <w:tcPr>
            <w:tcW w:w="571" w:type="pct"/>
            <w:gridSpan w:val="2"/>
            <w:shd w:val="clear" w:color="auto" w:fill="auto"/>
            <w:noWrap/>
            <w:vAlign w:val="center"/>
            <w:hideMark/>
          </w:tcPr>
          <w:p w14:paraId="47EDD777" w14:textId="25BFF2C1" w:rsidR="009A06CE" w:rsidRPr="000F16D2" w:rsidRDefault="0075142A" w:rsidP="00DF3D42">
            <w:pPr>
              <w:widowControl/>
              <w:ind w:right="48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A6FCE45" w14:textId="77777777" w:rsidR="009A06CE" w:rsidRPr="000F16D2" w:rsidRDefault="009A06CE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缺勤人数</w:t>
            </w:r>
          </w:p>
        </w:tc>
        <w:tc>
          <w:tcPr>
            <w:tcW w:w="680" w:type="pct"/>
            <w:gridSpan w:val="2"/>
            <w:shd w:val="clear" w:color="auto" w:fill="auto"/>
            <w:noWrap/>
            <w:vAlign w:val="center"/>
            <w:hideMark/>
          </w:tcPr>
          <w:p w14:paraId="7E48DEF7" w14:textId="12854621" w:rsidR="009A06CE" w:rsidRPr="000F16D2" w:rsidRDefault="0075142A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</w:tr>
      <w:tr w:rsidR="009A06CE" w:rsidRPr="000F16D2" w14:paraId="5BD29154" w14:textId="77777777" w:rsidTr="000F16D2">
        <w:trPr>
          <w:trHeight w:val="1264"/>
        </w:trPr>
        <w:tc>
          <w:tcPr>
            <w:tcW w:w="517" w:type="pct"/>
            <w:gridSpan w:val="2"/>
            <w:vMerge w:val="restart"/>
            <w:shd w:val="clear" w:color="auto" w:fill="auto"/>
            <w:vAlign w:val="center"/>
            <w:hideMark/>
          </w:tcPr>
          <w:p w14:paraId="7DC1C961" w14:textId="77777777" w:rsidR="009A06CE" w:rsidRPr="000F16D2" w:rsidRDefault="009A06CE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满勤人员名单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14:paraId="0E5781EE" w14:textId="77777777" w:rsidR="009A06CE" w:rsidRPr="000F16D2" w:rsidRDefault="009A06CE" w:rsidP="00463935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在编</w:t>
            </w:r>
            <w:r w:rsidR="00496554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及人事代理人员</w:t>
            </w:r>
          </w:p>
        </w:tc>
        <w:tc>
          <w:tcPr>
            <w:tcW w:w="3650" w:type="pct"/>
            <w:gridSpan w:val="10"/>
            <w:shd w:val="clear" w:color="auto" w:fill="auto"/>
            <w:vAlign w:val="center"/>
            <w:hideMark/>
          </w:tcPr>
          <w:p w14:paraId="1185F9F3" w14:textId="01A0E55C" w:rsidR="00234455" w:rsidRPr="000F16D2" w:rsidRDefault="00C3324F" w:rsidP="001C1BEC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3324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于春燕、</w:t>
            </w:r>
            <w:r w:rsidR="00645A39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祁辉、</w:t>
            </w:r>
            <w:r w:rsidR="00256CA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肖刚</w:t>
            </w:r>
            <w:r w:rsidR="00C77434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353E60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张千帆、</w:t>
            </w:r>
            <w:r w:rsidR="00A47073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宋贵宾</w:t>
            </w:r>
            <w:r w:rsidR="00FC1F98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453701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赵冉</w:t>
            </w:r>
            <w:r w:rsidR="00A4513D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1C1BEC" w:rsidRPr="00B22F3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郝发婷</w:t>
            </w:r>
            <w:r w:rsidR="001C1BEC" w:rsidRPr="00B22F3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陈晶晶、</w:t>
            </w:r>
            <w:r w:rsidR="00234455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（合计：</w:t>
            </w:r>
            <w:r w:rsidR="0041243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  <w:r w:rsidR="00234455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人）</w:t>
            </w:r>
          </w:p>
        </w:tc>
      </w:tr>
      <w:tr w:rsidR="009A06CE" w:rsidRPr="000F16D2" w14:paraId="182240E8" w14:textId="77777777" w:rsidTr="000F16D2">
        <w:trPr>
          <w:trHeight w:val="1126"/>
        </w:trPr>
        <w:tc>
          <w:tcPr>
            <w:tcW w:w="517" w:type="pct"/>
            <w:gridSpan w:val="2"/>
            <w:vMerge/>
            <w:vAlign w:val="center"/>
            <w:hideMark/>
          </w:tcPr>
          <w:p w14:paraId="381E2A3E" w14:textId="77777777" w:rsidR="009A06CE" w:rsidRPr="000F16D2" w:rsidRDefault="009A06CE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14:paraId="7847677C" w14:textId="77777777" w:rsidR="009A06CE" w:rsidRPr="000F16D2" w:rsidRDefault="00496554" w:rsidP="00463935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合同制人员</w:t>
            </w:r>
          </w:p>
        </w:tc>
        <w:tc>
          <w:tcPr>
            <w:tcW w:w="3650" w:type="pct"/>
            <w:gridSpan w:val="10"/>
            <w:shd w:val="clear" w:color="auto" w:fill="auto"/>
            <w:vAlign w:val="center"/>
            <w:hideMark/>
          </w:tcPr>
          <w:p w14:paraId="10A1540D" w14:textId="7B30B230" w:rsidR="00234455" w:rsidRPr="000F16D2" w:rsidRDefault="00B31899" w:rsidP="00C3324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郭承浩</w:t>
            </w:r>
            <w:r w:rsidR="00234455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（合计：</w:t>
            </w:r>
            <w:r w:rsidR="00942AF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="00234455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="00234455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人）</w:t>
            </w:r>
          </w:p>
        </w:tc>
      </w:tr>
      <w:tr w:rsidR="009A06CE" w:rsidRPr="000F16D2" w14:paraId="0233AACB" w14:textId="77777777" w:rsidTr="001731B5">
        <w:trPr>
          <w:trHeight w:val="585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7520B103" w14:textId="1987F6C0" w:rsidR="009A06CE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缺</w:t>
            </w:r>
            <w:r w:rsidR="009A06C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 w:rsidR="009A06C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勤</w:t>
            </w:r>
            <w:r w:rsidR="009A06C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 w:rsidR="009A06C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情</w:t>
            </w:r>
            <w:r w:rsidR="009A06C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 w:rsidR="009A06CE"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况</w:t>
            </w:r>
          </w:p>
        </w:tc>
      </w:tr>
      <w:tr w:rsidR="003A5029" w:rsidRPr="000F16D2" w14:paraId="6C6597E4" w14:textId="77777777" w:rsidTr="00ED7A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32BD40A" w14:textId="77777777" w:rsidR="003A5029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  <w:hideMark/>
          </w:tcPr>
          <w:p w14:paraId="13723025" w14:textId="77777777" w:rsidR="003A5029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姓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  <w:hideMark/>
          </w:tcPr>
          <w:p w14:paraId="1EADC1E0" w14:textId="77777777" w:rsidR="003A5029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职称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  <w:hideMark/>
          </w:tcPr>
          <w:p w14:paraId="0AF37E54" w14:textId="77777777" w:rsidR="003A5029" w:rsidRPr="000F16D2" w:rsidRDefault="003A5029" w:rsidP="007E0CAC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缺勤原因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A4208B9" w14:textId="77777777" w:rsidR="003A5029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缺勤天数</w:t>
            </w: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  <w:hideMark/>
          </w:tcPr>
          <w:p w14:paraId="1255817E" w14:textId="142AA66D" w:rsidR="003A5029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请假起止时间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755581E8" w14:textId="059B4467" w:rsidR="003A5029" w:rsidRPr="000F16D2" w:rsidRDefault="003A5029" w:rsidP="0049655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备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注</w:t>
            </w:r>
          </w:p>
        </w:tc>
      </w:tr>
      <w:tr w:rsidR="00ED7A34" w:rsidRPr="000F16D2" w14:paraId="35A2B6D6" w14:textId="77777777" w:rsidTr="004124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6531D904" w14:textId="55C824EA" w:rsidR="00ED7A34" w:rsidRPr="0075142A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14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445F5F38" w14:textId="09A3DEB6" w:rsidR="00ED7A34" w:rsidRPr="00412434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22F3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陆婷</w:t>
            </w: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19D4CF59" w14:textId="6EA39879" w:rsidR="00ED7A34" w:rsidRPr="00412434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1243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1423414E" w14:textId="607F1025" w:rsidR="00ED7A34" w:rsidRPr="0075142A" w:rsidRDefault="004124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14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事假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78D1B1D" w14:textId="03124964" w:rsidR="00ED7A34" w:rsidRPr="000F16D2" w:rsidRDefault="004124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2.5</w:t>
            </w: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5B660D03" w14:textId="77777777" w:rsidR="00412434" w:rsidRDefault="00412434" w:rsidP="007C0A6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日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-9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日</w:t>
            </w:r>
          </w:p>
          <w:p w14:paraId="6B55EFD7" w14:textId="11AE00EC" w:rsidR="00ED7A34" w:rsidRPr="001D5FA7" w:rsidRDefault="00412434" w:rsidP="007C0A6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日半天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ADEEFCF" w14:textId="2183A83B" w:rsidR="00ED7A34" w:rsidRPr="0075142A" w:rsidRDefault="007C0A67" w:rsidP="00ED7A34">
            <w:pPr>
              <w:widowControl/>
              <w:jc w:val="center"/>
            </w:pPr>
            <w:r w:rsidRPr="0075142A">
              <w:t>120002</w:t>
            </w:r>
          </w:p>
        </w:tc>
      </w:tr>
      <w:tr w:rsidR="00412434" w:rsidRPr="000F16D2" w14:paraId="7D50ED03" w14:textId="77777777" w:rsidTr="004124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3EA9C7EC" w14:textId="15738FA4" w:rsidR="00412434" w:rsidRPr="0075142A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14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12677CF5" w14:textId="720368F7" w:rsidR="00412434" w:rsidRPr="00412434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3324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白雨辰</w:t>
            </w: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27317CC7" w14:textId="719F26D1" w:rsidR="00412434" w:rsidRPr="00412434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1243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308C937E" w14:textId="50507A29" w:rsidR="00412434" w:rsidRPr="0075142A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14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事假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C032144" w14:textId="50484822" w:rsidR="00412434" w:rsidRPr="000F16D2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3F1FF509" w14:textId="7830EE18" w:rsidR="00412434" w:rsidRPr="007C0A67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808311C" w14:textId="090C8B7C" w:rsidR="00412434" w:rsidRPr="0075142A" w:rsidRDefault="00412434" w:rsidP="00412434">
            <w:pPr>
              <w:widowControl/>
              <w:jc w:val="center"/>
            </w:pPr>
            <w:r>
              <w:rPr>
                <w:rFonts w:hint="eastAsia"/>
              </w:rPr>
              <w:t>120005</w:t>
            </w:r>
          </w:p>
        </w:tc>
      </w:tr>
      <w:tr w:rsidR="00412434" w:rsidRPr="000F16D2" w14:paraId="2CCE8740" w14:textId="77777777" w:rsidTr="004124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65347E47" w14:textId="5B6E3660" w:rsidR="00412434" w:rsidRPr="0075142A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14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29DD465E" w14:textId="42D06C7B" w:rsidR="00412434" w:rsidRPr="000F16D2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刘娜丽</w:t>
            </w: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28E15AC4" w14:textId="01A123CE" w:rsidR="00412434" w:rsidRPr="000F16D2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1243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6863EA24" w14:textId="088357AF" w:rsidR="00412434" w:rsidRPr="0075142A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14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事假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C1A5838" w14:textId="6F963C25" w:rsidR="00412434" w:rsidRPr="000F16D2" w:rsidRDefault="00412434" w:rsidP="004124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79B740D2" w14:textId="48DA46C9" w:rsidR="00412434" w:rsidRPr="000F16D2" w:rsidRDefault="00412434" w:rsidP="00412434">
            <w:pPr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</w:rPr>
              <w:t>30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63EA863" w14:textId="414FD768" w:rsidR="00412434" w:rsidRPr="0075142A" w:rsidRDefault="00412434" w:rsidP="00412434">
            <w:pPr>
              <w:widowControl/>
              <w:jc w:val="center"/>
            </w:pPr>
            <w:r>
              <w:rPr>
                <w:rFonts w:hint="eastAsia"/>
              </w:rPr>
              <w:t>120008</w:t>
            </w:r>
          </w:p>
        </w:tc>
      </w:tr>
      <w:tr w:rsidR="00ED7A34" w:rsidRPr="000F16D2" w14:paraId="61337853" w14:textId="77777777" w:rsidTr="00ED7A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279D13AE" w14:textId="148BA55C" w:rsidR="00ED7A34" w:rsidRPr="000F16D2" w:rsidRDefault="00412434" w:rsidP="007514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5008BA0D" w14:textId="2188A274" w:rsidR="00ED7A34" w:rsidRPr="000F16D2" w:rsidRDefault="00412434" w:rsidP="007514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邵兵</w:t>
            </w: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79D65544" w14:textId="11CCF098" w:rsidR="00ED7A34" w:rsidRPr="000F16D2" w:rsidRDefault="00412434" w:rsidP="007514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2E921C06" w14:textId="36BBAD09" w:rsidR="00ED7A34" w:rsidRPr="0075142A" w:rsidRDefault="00412434" w:rsidP="007514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14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病假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3649D1A5" w14:textId="42480061" w:rsidR="00ED7A34" w:rsidRPr="000F16D2" w:rsidRDefault="0075142A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48FC7B03" w14:textId="188432A3" w:rsidR="00ED7A34" w:rsidRPr="000F16D2" w:rsidRDefault="00E40BC4" w:rsidP="0075142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9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1</w:t>
            </w:r>
            <w:r>
              <w:rPr>
                <w:rFonts w:ascii="Times New Roman" w:eastAsia="仿宋_GB2312" w:hAnsi="Times New Roman" w:hint="eastAsia"/>
              </w:rPr>
              <w:t>日</w:t>
            </w:r>
            <w:r>
              <w:rPr>
                <w:rFonts w:ascii="Times New Roman" w:eastAsia="仿宋_GB2312" w:hAnsi="Times New Roman" w:hint="eastAsia"/>
              </w:rPr>
              <w:t>-</w:t>
            </w:r>
            <w:r w:rsidRPr="00E40BC4">
              <w:rPr>
                <w:rFonts w:ascii="Times New Roman" w:eastAsia="仿宋_GB2312" w:hAnsi="Times New Roman"/>
              </w:rPr>
              <w:t>9</w:t>
            </w:r>
            <w:r>
              <w:rPr>
                <w:rFonts w:ascii="Times New Roman" w:eastAsia="仿宋_GB2312" w:hAnsi="Times New Roman" w:hint="eastAsia"/>
              </w:rPr>
              <w:t>月</w:t>
            </w:r>
            <w:r w:rsidRPr="00E40BC4"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907F44A" w14:textId="14689670" w:rsidR="00ED7A34" w:rsidRPr="0075142A" w:rsidRDefault="00412434" w:rsidP="00ED7A34">
            <w:pPr>
              <w:widowControl/>
              <w:jc w:val="center"/>
            </w:pPr>
            <w:r w:rsidRPr="0075142A">
              <w:t>203701</w:t>
            </w:r>
          </w:p>
        </w:tc>
      </w:tr>
      <w:tr w:rsidR="00ED7A34" w:rsidRPr="000F16D2" w14:paraId="15E18CD4" w14:textId="77777777" w:rsidTr="00ED7A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468F9CD8" w14:textId="789AB2A1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0E80EA4E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02A97207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39883928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3A05795E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7F0DE0B7" w14:textId="77777777" w:rsidR="00ED7A34" w:rsidRPr="000F16D2" w:rsidRDefault="00ED7A34" w:rsidP="00ED7A3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272B6F4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D7A34" w:rsidRPr="000F16D2" w14:paraId="29B30E59" w14:textId="77777777" w:rsidTr="00ED7A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256C4F02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471FB620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269ABE85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198BC671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2489387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5550578A" w14:textId="77777777" w:rsidR="00ED7A34" w:rsidRPr="000F16D2" w:rsidRDefault="00ED7A34" w:rsidP="00ED7A3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63B3D80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D7A34" w:rsidRPr="000F16D2" w14:paraId="0D77E753" w14:textId="77777777" w:rsidTr="00ED7A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5B42A04E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260CAD66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4F64EC75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6DD02C80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6482F32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7A478560" w14:textId="0ACD84D8" w:rsidR="00ED7A34" w:rsidRPr="000F16D2" w:rsidRDefault="00ED7A34" w:rsidP="00ED7A3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4D4A984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D7A34" w:rsidRPr="000F16D2" w14:paraId="2F30AFB4" w14:textId="77777777" w:rsidTr="00ED7A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550A025C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7C0957DD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0D7CAE54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03387581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800970D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39AFA89D" w14:textId="77777777" w:rsidR="00ED7A34" w:rsidRPr="000F16D2" w:rsidRDefault="00ED7A34" w:rsidP="00ED7A3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2E4662E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D7A34" w:rsidRPr="000F16D2" w14:paraId="5ABEE656" w14:textId="77777777" w:rsidTr="00ED7A34">
        <w:trPr>
          <w:trHeight w:val="585"/>
        </w:trPr>
        <w:tc>
          <w:tcPr>
            <w:tcW w:w="311" w:type="pct"/>
            <w:shd w:val="clear" w:color="auto" w:fill="auto"/>
            <w:noWrap/>
            <w:vAlign w:val="center"/>
          </w:tcPr>
          <w:p w14:paraId="65D41216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shd w:val="clear" w:color="auto" w:fill="auto"/>
            <w:noWrap/>
            <w:vAlign w:val="center"/>
          </w:tcPr>
          <w:p w14:paraId="13C6C078" w14:textId="77777777" w:rsidR="00ED7A34" w:rsidRPr="000F16D2" w:rsidRDefault="00ED7A34" w:rsidP="00ED7A34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3"/>
            <w:shd w:val="clear" w:color="auto" w:fill="auto"/>
            <w:noWrap/>
            <w:vAlign w:val="center"/>
          </w:tcPr>
          <w:p w14:paraId="4AD27357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auto"/>
            <w:noWrap/>
            <w:vAlign w:val="center"/>
          </w:tcPr>
          <w:p w14:paraId="069FAFD8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37299FC6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4"/>
            <w:shd w:val="clear" w:color="auto" w:fill="auto"/>
            <w:noWrap/>
            <w:vAlign w:val="center"/>
          </w:tcPr>
          <w:p w14:paraId="52E35282" w14:textId="4F8101BA" w:rsidR="00ED7A34" w:rsidRPr="000F16D2" w:rsidRDefault="00ED7A34" w:rsidP="00ED7A3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5E12E6C" w14:textId="77777777" w:rsidR="00ED7A34" w:rsidRPr="000F16D2" w:rsidRDefault="00ED7A34" w:rsidP="00ED7A3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D7A34" w:rsidRPr="000F16D2" w14:paraId="2ACC3E89" w14:textId="77777777" w:rsidTr="001731B5">
        <w:trPr>
          <w:trHeight w:val="198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14CA2013" w14:textId="5F25B282" w:rsidR="00ED7A34" w:rsidRPr="000F16D2" w:rsidRDefault="00ED7A34" w:rsidP="00ED7A34">
            <w:pPr>
              <w:spacing w:beforeLines="50" w:before="156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说明：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、本表统计人员包括在编人员、人事代理人员及校本部合同制聘用人员；</w:t>
            </w:r>
          </w:p>
          <w:p w14:paraId="293D2EC7" w14:textId="3259E9AF" w:rsidR="00ED7A34" w:rsidRPr="000F16D2" w:rsidRDefault="00ED7A34" w:rsidP="00ED7A34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2.“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缺勤原因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：事假、病假、产假、婚丧假、学习、进修、访学、旷工等。请假者须按规定及时办理请销假手续（经学校同意外出学习、进修、访学除外），否则视为旷工；</w:t>
            </w:r>
          </w:p>
          <w:p w14:paraId="2B3852C6" w14:textId="0A6786FF" w:rsidR="00ED7A34" w:rsidRPr="000F16D2" w:rsidRDefault="00ED7A34" w:rsidP="00ED7A34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、请如实填写本部门考勤情况，每月底前把本月考勤情况报送人事处，本表可从人事处网站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资料下载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0F16D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栏下载。</w:t>
            </w:r>
          </w:p>
        </w:tc>
      </w:tr>
      <w:tr w:rsidR="00ED7A34" w:rsidRPr="000F16D2" w14:paraId="36978F2A" w14:textId="77777777" w:rsidTr="0017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E7FB" w14:textId="029156E7" w:rsidR="00ED7A34" w:rsidRPr="000F16D2" w:rsidRDefault="00ED7A34" w:rsidP="00ED7A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sz w:val="24"/>
                <w:szCs w:val="24"/>
              </w:rPr>
              <w:t>填表人签字：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7CB3" w14:textId="7A47CE33" w:rsidR="00ED7A34" w:rsidRPr="000F16D2" w:rsidRDefault="00ED7A34" w:rsidP="00ED7A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A3E3" w14:textId="77777777" w:rsidR="00ED7A34" w:rsidRPr="000F16D2" w:rsidRDefault="00ED7A34" w:rsidP="00ED7A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sz w:val="24"/>
                <w:szCs w:val="24"/>
              </w:rPr>
              <w:t>联系电话：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1289" w14:textId="67A92A66" w:rsidR="00ED7A34" w:rsidRPr="000F16D2" w:rsidRDefault="00ED7A34" w:rsidP="00ED7A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sz w:val="24"/>
                <w:szCs w:val="24"/>
              </w:rPr>
              <w:t>15305505021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C7CB" w14:textId="1DEA4254" w:rsidR="00ED7A34" w:rsidRPr="000F16D2" w:rsidRDefault="00ED7A34" w:rsidP="00ED7A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F16D2">
              <w:rPr>
                <w:rFonts w:ascii="Times New Roman" w:eastAsia="仿宋_GB2312" w:hAnsi="Times New Roman"/>
                <w:sz w:val="24"/>
                <w:szCs w:val="24"/>
              </w:rPr>
              <w:t>单位负责人签字：</w:t>
            </w:r>
          </w:p>
        </w:tc>
      </w:tr>
    </w:tbl>
    <w:p w14:paraId="00F651D9" w14:textId="77777777" w:rsidR="00251514" w:rsidRDefault="00251514" w:rsidP="00A94744">
      <w:pPr>
        <w:rPr>
          <w:rFonts w:ascii="仿宋" w:eastAsia="仿宋" w:hAnsi="仿宋" w:cs="宋体"/>
          <w:noProof/>
          <w:kern w:val="0"/>
          <w:sz w:val="22"/>
        </w:rPr>
      </w:pPr>
    </w:p>
    <w:sectPr w:rsidR="00251514" w:rsidSect="00467B8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80DE" w14:textId="77777777" w:rsidR="007E01C4" w:rsidRDefault="007E01C4" w:rsidP="00045457">
      <w:r>
        <w:separator/>
      </w:r>
    </w:p>
  </w:endnote>
  <w:endnote w:type="continuationSeparator" w:id="0">
    <w:p w14:paraId="40046932" w14:textId="77777777" w:rsidR="007E01C4" w:rsidRDefault="007E01C4" w:rsidP="0004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5DDC" w14:textId="77777777" w:rsidR="007E01C4" w:rsidRDefault="007E01C4" w:rsidP="00045457">
      <w:r>
        <w:separator/>
      </w:r>
    </w:p>
  </w:footnote>
  <w:footnote w:type="continuationSeparator" w:id="0">
    <w:p w14:paraId="104EA3AB" w14:textId="77777777" w:rsidR="007E01C4" w:rsidRDefault="007E01C4" w:rsidP="0004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7521"/>
    <w:multiLevelType w:val="hybridMultilevel"/>
    <w:tmpl w:val="0F30EECA"/>
    <w:lvl w:ilvl="0" w:tplc="483ED2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6CE"/>
    <w:rsid w:val="00006698"/>
    <w:rsid w:val="00013122"/>
    <w:rsid w:val="000160F8"/>
    <w:rsid w:val="000224E8"/>
    <w:rsid w:val="00027294"/>
    <w:rsid w:val="000371E7"/>
    <w:rsid w:val="00045457"/>
    <w:rsid w:val="00054B10"/>
    <w:rsid w:val="000612C0"/>
    <w:rsid w:val="00066755"/>
    <w:rsid w:val="00070904"/>
    <w:rsid w:val="00072C3D"/>
    <w:rsid w:val="00095978"/>
    <w:rsid w:val="00097EBF"/>
    <w:rsid w:val="000A0B31"/>
    <w:rsid w:val="000A2186"/>
    <w:rsid w:val="000B040F"/>
    <w:rsid w:val="000C3ADF"/>
    <w:rsid w:val="000D07C2"/>
    <w:rsid w:val="000D337F"/>
    <w:rsid w:val="000D6286"/>
    <w:rsid w:val="000D676B"/>
    <w:rsid w:val="000D78E6"/>
    <w:rsid w:val="000E45AE"/>
    <w:rsid w:val="000F16D2"/>
    <w:rsid w:val="00101C65"/>
    <w:rsid w:val="0010552B"/>
    <w:rsid w:val="001057B3"/>
    <w:rsid w:val="001213C1"/>
    <w:rsid w:val="00123C42"/>
    <w:rsid w:val="0012502C"/>
    <w:rsid w:val="00126714"/>
    <w:rsid w:val="001432F5"/>
    <w:rsid w:val="0014351F"/>
    <w:rsid w:val="00147C27"/>
    <w:rsid w:val="00151BF0"/>
    <w:rsid w:val="0015414B"/>
    <w:rsid w:val="00166ECA"/>
    <w:rsid w:val="00167787"/>
    <w:rsid w:val="0017005A"/>
    <w:rsid w:val="00173172"/>
    <w:rsid w:val="001731B5"/>
    <w:rsid w:val="00191962"/>
    <w:rsid w:val="001C1BEC"/>
    <w:rsid w:val="001D5FA7"/>
    <w:rsid w:val="001E2B34"/>
    <w:rsid w:val="001E54EB"/>
    <w:rsid w:val="001E7256"/>
    <w:rsid w:val="001F1A4B"/>
    <w:rsid w:val="001F541B"/>
    <w:rsid w:val="0020774C"/>
    <w:rsid w:val="002120BE"/>
    <w:rsid w:val="00212C43"/>
    <w:rsid w:val="00227FEA"/>
    <w:rsid w:val="00234455"/>
    <w:rsid w:val="00251514"/>
    <w:rsid w:val="00256CAE"/>
    <w:rsid w:val="00257201"/>
    <w:rsid w:val="0026362E"/>
    <w:rsid w:val="00264CE6"/>
    <w:rsid w:val="00270092"/>
    <w:rsid w:val="0027187A"/>
    <w:rsid w:val="00284CD8"/>
    <w:rsid w:val="002855D3"/>
    <w:rsid w:val="00294F35"/>
    <w:rsid w:val="002A7779"/>
    <w:rsid w:val="002B2E0D"/>
    <w:rsid w:val="002B469E"/>
    <w:rsid w:val="002B4D47"/>
    <w:rsid w:val="002B4E3D"/>
    <w:rsid w:val="002B50B7"/>
    <w:rsid w:val="002D591D"/>
    <w:rsid w:val="00300A33"/>
    <w:rsid w:val="00307828"/>
    <w:rsid w:val="0031786C"/>
    <w:rsid w:val="00327F97"/>
    <w:rsid w:val="00332C4D"/>
    <w:rsid w:val="00333F34"/>
    <w:rsid w:val="003360AB"/>
    <w:rsid w:val="003461AF"/>
    <w:rsid w:val="00353E60"/>
    <w:rsid w:val="00356190"/>
    <w:rsid w:val="00361574"/>
    <w:rsid w:val="00362273"/>
    <w:rsid w:val="00364EA0"/>
    <w:rsid w:val="00370376"/>
    <w:rsid w:val="00370CE0"/>
    <w:rsid w:val="00395B1C"/>
    <w:rsid w:val="003A5029"/>
    <w:rsid w:val="003A6966"/>
    <w:rsid w:val="003B3B8C"/>
    <w:rsid w:val="003B5DDE"/>
    <w:rsid w:val="003B60D7"/>
    <w:rsid w:val="003C434B"/>
    <w:rsid w:val="003C49B9"/>
    <w:rsid w:val="003D0A30"/>
    <w:rsid w:val="003D1265"/>
    <w:rsid w:val="003F1532"/>
    <w:rsid w:val="00410F80"/>
    <w:rsid w:val="00412434"/>
    <w:rsid w:val="004149B4"/>
    <w:rsid w:val="004174FA"/>
    <w:rsid w:val="0041799F"/>
    <w:rsid w:val="00420A93"/>
    <w:rsid w:val="00430282"/>
    <w:rsid w:val="00432855"/>
    <w:rsid w:val="00432AF6"/>
    <w:rsid w:val="00445E4A"/>
    <w:rsid w:val="004465FA"/>
    <w:rsid w:val="00453701"/>
    <w:rsid w:val="004574E9"/>
    <w:rsid w:val="00463935"/>
    <w:rsid w:val="004676CE"/>
    <w:rsid w:val="00467B8D"/>
    <w:rsid w:val="004839DA"/>
    <w:rsid w:val="00496554"/>
    <w:rsid w:val="004A04F3"/>
    <w:rsid w:val="004A2D1E"/>
    <w:rsid w:val="004A5123"/>
    <w:rsid w:val="004A551C"/>
    <w:rsid w:val="004C358A"/>
    <w:rsid w:val="004C5355"/>
    <w:rsid w:val="004D5EA1"/>
    <w:rsid w:val="004E364B"/>
    <w:rsid w:val="00510841"/>
    <w:rsid w:val="005129D3"/>
    <w:rsid w:val="00513517"/>
    <w:rsid w:val="005154D7"/>
    <w:rsid w:val="005172BB"/>
    <w:rsid w:val="005226F5"/>
    <w:rsid w:val="00526614"/>
    <w:rsid w:val="00536809"/>
    <w:rsid w:val="00540123"/>
    <w:rsid w:val="0054460F"/>
    <w:rsid w:val="00544DC6"/>
    <w:rsid w:val="00544FC0"/>
    <w:rsid w:val="00550FB9"/>
    <w:rsid w:val="00570AC4"/>
    <w:rsid w:val="0057241E"/>
    <w:rsid w:val="0057303C"/>
    <w:rsid w:val="0057625B"/>
    <w:rsid w:val="0059256F"/>
    <w:rsid w:val="005A5685"/>
    <w:rsid w:val="005A6E56"/>
    <w:rsid w:val="005B502C"/>
    <w:rsid w:val="005B5190"/>
    <w:rsid w:val="005C4AC3"/>
    <w:rsid w:val="005C72A5"/>
    <w:rsid w:val="005D035F"/>
    <w:rsid w:val="005E1DD1"/>
    <w:rsid w:val="005E3F0D"/>
    <w:rsid w:val="005F112B"/>
    <w:rsid w:val="005F5245"/>
    <w:rsid w:val="00604D2C"/>
    <w:rsid w:val="006101A0"/>
    <w:rsid w:val="00611498"/>
    <w:rsid w:val="006119FA"/>
    <w:rsid w:val="00625950"/>
    <w:rsid w:val="00635CFF"/>
    <w:rsid w:val="00645A39"/>
    <w:rsid w:val="00647950"/>
    <w:rsid w:val="006506C1"/>
    <w:rsid w:val="00675F79"/>
    <w:rsid w:val="00687F0F"/>
    <w:rsid w:val="00695CA8"/>
    <w:rsid w:val="00697A78"/>
    <w:rsid w:val="00697DF4"/>
    <w:rsid w:val="006A65C1"/>
    <w:rsid w:val="006B008C"/>
    <w:rsid w:val="006B15D4"/>
    <w:rsid w:val="006B2B45"/>
    <w:rsid w:val="006B59EC"/>
    <w:rsid w:val="006C1E86"/>
    <w:rsid w:val="006C2553"/>
    <w:rsid w:val="006C68FC"/>
    <w:rsid w:val="006E273F"/>
    <w:rsid w:val="006F6B1D"/>
    <w:rsid w:val="007173ED"/>
    <w:rsid w:val="007262D4"/>
    <w:rsid w:val="00726312"/>
    <w:rsid w:val="00726FD4"/>
    <w:rsid w:val="0075142A"/>
    <w:rsid w:val="00765333"/>
    <w:rsid w:val="00777978"/>
    <w:rsid w:val="00780608"/>
    <w:rsid w:val="007808B1"/>
    <w:rsid w:val="00783FCA"/>
    <w:rsid w:val="007866BC"/>
    <w:rsid w:val="007872F7"/>
    <w:rsid w:val="007874DE"/>
    <w:rsid w:val="007A1470"/>
    <w:rsid w:val="007A364E"/>
    <w:rsid w:val="007C0A67"/>
    <w:rsid w:val="007C0F2A"/>
    <w:rsid w:val="007C3907"/>
    <w:rsid w:val="007D049A"/>
    <w:rsid w:val="007D385D"/>
    <w:rsid w:val="007D5D8D"/>
    <w:rsid w:val="007E01C4"/>
    <w:rsid w:val="007E0CAC"/>
    <w:rsid w:val="007E2388"/>
    <w:rsid w:val="007E509E"/>
    <w:rsid w:val="007E5F31"/>
    <w:rsid w:val="007F42E8"/>
    <w:rsid w:val="00805BD7"/>
    <w:rsid w:val="00805DFD"/>
    <w:rsid w:val="00815745"/>
    <w:rsid w:val="00823ACF"/>
    <w:rsid w:val="0082522E"/>
    <w:rsid w:val="008279E3"/>
    <w:rsid w:val="008318F9"/>
    <w:rsid w:val="00841A8E"/>
    <w:rsid w:val="00843658"/>
    <w:rsid w:val="0085170E"/>
    <w:rsid w:val="00855011"/>
    <w:rsid w:val="008569A4"/>
    <w:rsid w:val="00871170"/>
    <w:rsid w:val="008779D7"/>
    <w:rsid w:val="00880253"/>
    <w:rsid w:val="00886B3B"/>
    <w:rsid w:val="00886B88"/>
    <w:rsid w:val="008A3D15"/>
    <w:rsid w:val="008B5ECA"/>
    <w:rsid w:val="008C38C1"/>
    <w:rsid w:val="008D78AA"/>
    <w:rsid w:val="008E108A"/>
    <w:rsid w:val="009023FB"/>
    <w:rsid w:val="00902B7B"/>
    <w:rsid w:val="00904D54"/>
    <w:rsid w:val="0091048C"/>
    <w:rsid w:val="0091295F"/>
    <w:rsid w:val="009142D5"/>
    <w:rsid w:val="00923CB9"/>
    <w:rsid w:val="00924697"/>
    <w:rsid w:val="0093529A"/>
    <w:rsid w:val="00940FEE"/>
    <w:rsid w:val="00942AFF"/>
    <w:rsid w:val="0094464A"/>
    <w:rsid w:val="00962126"/>
    <w:rsid w:val="009709D7"/>
    <w:rsid w:val="0097498C"/>
    <w:rsid w:val="00980492"/>
    <w:rsid w:val="00984ABA"/>
    <w:rsid w:val="009867F1"/>
    <w:rsid w:val="009877A1"/>
    <w:rsid w:val="0099502F"/>
    <w:rsid w:val="009A06CE"/>
    <w:rsid w:val="009C0B97"/>
    <w:rsid w:val="009C1B18"/>
    <w:rsid w:val="009D77A1"/>
    <w:rsid w:val="009E240E"/>
    <w:rsid w:val="009E5BC8"/>
    <w:rsid w:val="009F1296"/>
    <w:rsid w:val="009F3816"/>
    <w:rsid w:val="00A01870"/>
    <w:rsid w:val="00A27583"/>
    <w:rsid w:val="00A30FC3"/>
    <w:rsid w:val="00A31434"/>
    <w:rsid w:val="00A423BD"/>
    <w:rsid w:val="00A4513D"/>
    <w:rsid w:val="00A47073"/>
    <w:rsid w:val="00A54A83"/>
    <w:rsid w:val="00A611D9"/>
    <w:rsid w:val="00A61488"/>
    <w:rsid w:val="00A645F9"/>
    <w:rsid w:val="00A655C7"/>
    <w:rsid w:val="00A65CE8"/>
    <w:rsid w:val="00A71774"/>
    <w:rsid w:val="00A7358F"/>
    <w:rsid w:val="00A94744"/>
    <w:rsid w:val="00AA738D"/>
    <w:rsid w:val="00AB6A37"/>
    <w:rsid w:val="00AC3DF8"/>
    <w:rsid w:val="00AC4EBC"/>
    <w:rsid w:val="00AF0FE4"/>
    <w:rsid w:val="00AF2754"/>
    <w:rsid w:val="00B01D3A"/>
    <w:rsid w:val="00B15E13"/>
    <w:rsid w:val="00B17281"/>
    <w:rsid w:val="00B21E22"/>
    <w:rsid w:val="00B22F35"/>
    <w:rsid w:val="00B24523"/>
    <w:rsid w:val="00B3168B"/>
    <w:rsid w:val="00B31899"/>
    <w:rsid w:val="00B37937"/>
    <w:rsid w:val="00B41079"/>
    <w:rsid w:val="00B428D7"/>
    <w:rsid w:val="00B437F9"/>
    <w:rsid w:val="00B50D5B"/>
    <w:rsid w:val="00B622BE"/>
    <w:rsid w:val="00B778DB"/>
    <w:rsid w:val="00B81A07"/>
    <w:rsid w:val="00B83CCA"/>
    <w:rsid w:val="00B866CE"/>
    <w:rsid w:val="00B8739C"/>
    <w:rsid w:val="00B879CE"/>
    <w:rsid w:val="00B87A6B"/>
    <w:rsid w:val="00B91565"/>
    <w:rsid w:val="00BA69A3"/>
    <w:rsid w:val="00BA6FD6"/>
    <w:rsid w:val="00BB2D69"/>
    <w:rsid w:val="00BB4FE9"/>
    <w:rsid w:val="00BB610D"/>
    <w:rsid w:val="00BC1DD3"/>
    <w:rsid w:val="00BC2C16"/>
    <w:rsid w:val="00BC514D"/>
    <w:rsid w:val="00BC6A2A"/>
    <w:rsid w:val="00BD7F55"/>
    <w:rsid w:val="00BE12DB"/>
    <w:rsid w:val="00BE35E8"/>
    <w:rsid w:val="00BE6B35"/>
    <w:rsid w:val="00BE76D5"/>
    <w:rsid w:val="00BF19CB"/>
    <w:rsid w:val="00C05A18"/>
    <w:rsid w:val="00C0653B"/>
    <w:rsid w:val="00C2260B"/>
    <w:rsid w:val="00C317B3"/>
    <w:rsid w:val="00C3324F"/>
    <w:rsid w:val="00C3684C"/>
    <w:rsid w:val="00C47F84"/>
    <w:rsid w:val="00C55CB7"/>
    <w:rsid w:val="00C55CF4"/>
    <w:rsid w:val="00C566EC"/>
    <w:rsid w:val="00C612A4"/>
    <w:rsid w:val="00C62370"/>
    <w:rsid w:val="00C74C9A"/>
    <w:rsid w:val="00C76773"/>
    <w:rsid w:val="00C77434"/>
    <w:rsid w:val="00C819C7"/>
    <w:rsid w:val="00C87AB4"/>
    <w:rsid w:val="00CA1482"/>
    <w:rsid w:val="00CA17A3"/>
    <w:rsid w:val="00CA4784"/>
    <w:rsid w:val="00CA61C2"/>
    <w:rsid w:val="00CA706E"/>
    <w:rsid w:val="00CB665F"/>
    <w:rsid w:val="00CC210F"/>
    <w:rsid w:val="00CC6506"/>
    <w:rsid w:val="00CD185F"/>
    <w:rsid w:val="00CD5FF7"/>
    <w:rsid w:val="00CE0279"/>
    <w:rsid w:val="00CE1999"/>
    <w:rsid w:val="00CE20A6"/>
    <w:rsid w:val="00CE5966"/>
    <w:rsid w:val="00CF1EE0"/>
    <w:rsid w:val="00D128FC"/>
    <w:rsid w:val="00D1701E"/>
    <w:rsid w:val="00D21EFB"/>
    <w:rsid w:val="00D237DA"/>
    <w:rsid w:val="00D2409D"/>
    <w:rsid w:val="00D24B5E"/>
    <w:rsid w:val="00D24D43"/>
    <w:rsid w:val="00D403DB"/>
    <w:rsid w:val="00D4619E"/>
    <w:rsid w:val="00D52900"/>
    <w:rsid w:val="00D537F6"/>
    <w:rsid w:val="00D61599"/>
    <w:rsid w:val="00D63162"/>
    <w:rsid w:val="00D8003A"/>
    <w:rsid w:val="00D93799"/>
    <w:rsid w:val="00DA71B0"/>
    <w:rsid w:val="00DB17D0"/>
    <w:rsid w:val="00DB1DEA"/>
    <w:rsid w:val="00DB609E"/>
    <w:rsid w:val="00DB759E"/>
    <w:rsid w:val="00DC1089"/>
    <w:rsid w:val="00DC3386"/>
    <w:rsid w:val="00DD51C9"/>
    <w:rsid w:val="00DD55A5"/>
    <w:rsid w:val="00DD5C0A"/>
    <w:rsid w:val="00DE0FFE"/>
    <w:rsid w:val="00DF3D42"/>
    <w:rsid w:val="00E023D3"/>
    <w:rsid w:val="00E06B14"/>
    <w:rsid w:val="00E13384"/>
    <w:rsid w:val="00E20F98"/>
    <w:rsid w:val="00E2251B"/>
    <w:rsid w:val="00E27F6E"/>
    <w:rsid w:val="00E32C26"/>
    <w:rsid w:val="00E40BC4"/>
    <w:rsid w:val="00E44D1F"/>
    <w:rsid w:val="00E47284"/>
    <w:rsid w:val="00E519AC"/>
    <w:rsid w:val="00E52B9A"/>
    <w:rsid w:val="00E60CDC"/>
    <w:rsid w:val="00E655D0"/>
    <w:rsid w:val="00E72C9C"/>
    <w:rsid w:val="00E87E5F"/>
    <w:rsid w:val="00E9217D"/>
    <w:rsid w:val="00E932BD"/>
    <w:rsid w:val="00E95899"/>
    <w:rsid w:val="00EA4A93"/>
    <w:rsid w:val="00EB03FF"/>
    <w:rsid w:val="00EB116E"/>
    <w:rsid w:val="00EB4DE2"/>
    <w:rsid w:val="00EC102D"/>
    <w:rsid w:val="00ED274F"/>
    <w:rsid w:val="00ED7A34"/>
    <w:rsid w:val="00EE0181"/>
    <w:rsid w:val="00EF55BC"/>
    <w:rsid w:val="00F20FB8"/>
    <w:rsid w:val="00F27B47"/>
    <w:rsid w:val="00F31879"/>
    <w:rsid w:val="00F461EA"/>
    <w:rsid w:val="00F52222"/>
    <w:rsid w:val="00F731AC"/>
    <w:rsid w:val="00F85063"/>
    <w:rsid w:val="00FA389B"/>
    <w:rsid w:val="00FB487E"/>
    <w:rsid w:val="00FC1F98"/>
    <w:rsid w:val="00FD4F25"/>
    <w:rsid w:val="00FD514F"/>
    <w:rsid w:val="00FE2CF9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884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A69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4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545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5457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E20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20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24C2-53CF-8D49-AE98-F50129E9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 晶晶</cp:lastModifiedBy>
  <cp:revision>367</cp:revision>
  <cp:lastPrinted>2024-08-07T03:38:00Z</cp:lastPrinted>
  <dcterms:created xsi:type="dcterms:W3CDTF">2019-04-08T03:17:00Z</dcterms:created>
  <dcterms:modified xsi:type="dcterms:W3CDTF">2024-09-29T06:54:00Z</dcterms:modified>
</cp:coreProperties>
</file>